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16" w:rsidRPr="009343B6" w:rsidRDefault="00683F16" w:rsidP="00A77E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343B6">
        <w:rPr>
          <w:rFonts w:ascii="Times New Roman" w:hAnsi="Times New Roman"/>
          <w:b/>
          <w:sz w:val="24"/>
          <w:szCs w:val="24"/>
        </w:rPr>
        <w:t>План работы</w:t>
      </w:r>
      <w:r w:rsidR="00B92EF7">
        <w:rPr>
          <w:rFonts w:ascii="Times New Roman" w:hAnsi="Times New Roman"/>
          <w:b/>
          <w:sz w:val="24"/>
          <w:szCs w:val="24"/>
        </w:rPr>
        <w:t xml:space="preserve"> </w:t>
      </w:r>
      <w:r w:rsidRPr="009343B6">
        <w:rPr>
          <w:rFonts w:ascii="Times New Roman" w:hAnsi="Times New Roman"/>
          <w:b/>
          <w:sz w:val="24"/>
          <w:szCs w:val="24"/>
        </w:rPr>
        <w:t xml:space="preserve"> МУ «Коськовский ДЦ» </w:t>
      </w:r>
    </w:p>
    <w:p w:rsidR="00683F16" w:rsidRDefault="00683F16" w:rsidP="008B6C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43B6">
        <w:rPr>
          <w:rFonts w:ascii="Times New Roman" w:hAnsi="Times New Roman"/>
          <w:b/>
          <w:sz w:val="24"/>
          <w:szCs w:val="24"/>
        </w:rPr>
        <w:t xml:space="preserve">на  </w:t>
      </w:r>
      <w:r w:rsidR="00697732" w:rsidRPr="009343B6">
        <w:rPr>
          <w:rFonts w:ascii="Times New Roman" w:hAnsi="Times New Roman"/>
          <w:b/>
          <w:sz w:val="24"/>
          <w:szCs w:val="24"/>
        </w:rPr>
        <w:t>декабрь</w:t>
      </w:r>
      <w:r w:rsidRPr="009343B6">
        <w:rPr>
          <w:rFonts w:ascii="Times New Roman" w:hAnsi="Times New Roman"/>
          <w:b/>
          <w:sz w:val="24"/>
          <w:szCs w:val="24"/>
        </w:rPr>
        <w:t xml:space="preserve"> </w:t>
      </w:r>
      <w:r w:rsidR="00763C57" w:rsidRPr="009343B6">
        <w:rPr>
          <w:rFonts w:ascii="Times New Roman" w:hAnsi="Times New Roman"/>
          <w:b/>
          <w:sz w:val="24"/>
          <w:szCs w:val="24"/>
        </w:rPr>
        <w:t xml:space="preserve"> </w:t>
      </w:r>
      <w:r w:rsidR="00BA1B81">
        <w:rPr>
          <w:rFonts w:ascii="Times New Roman" w:hAnsi="Times New Roman"/>
          <w:b/>
          <w:sz w:val="24"/>
          <w:szCs w:val="24"/>
        </w:rPr>
        <w:t>2017</w:t>
      </w:r>
      <w:r w:rsidRPr="009343B6">
        <w:rPr>
          <w:rFonts w:ascii="Times New Roman" w:hAnsi="Times New Roman"/>
          <w:b/>
          <w:sz w:val="24"/>
          <w:szCs w:val="24"/>
        </w:rPr>
        <w:t xml:space="preserve"> год</w:t>
      </w:r>
      <w:r w:rsidR="00697732" w:rsidRPr="009343B6">
        <w:rPr>
          <w:rFonts w:ascii="Times New Roman" w:hAnsi="Times New Roman"/>
          <w:b/>
          <w:sz w:val="24"/>
          <w:szCs w:val="24"/>
        </w:rPr>
        <w:t>а</w:t>
      </w:r>
    </w:p>
    <w:p w:rsidR="00CF285A" w:rsidRPr="009343B6" w:rsidRDefault="00CF285A" w:rsidP="008B6C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683F16" w:rsidRPr="009343B6" w:rsidTr="009343B6">
        <w:trPr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343B6" w:rsidRDefault="00683F1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343B6" w:rsidRDefault="00683F1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Место</w:t>
            </w:r>
          </w:p>
          <w:p w:rsidR="00683F16" w:rsidRPr="009343B6" w:rsidRDefault="00683F1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343B6" w:rsidRDefault="00683F1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343B6" w:rsidRDefault="00683F1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Ответственные</w:t>
            </w:r>
          </w:p>
        </w:tc>
      </w:tr>
      <w:tr w:rsidR="00AE56AA" w:rsidRPr="009343B6" w:rsidTr="009343B6">
        <w:trPr>
          <w:trHeight w:val="57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AA" w:rsidRDefault="00D25D1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01.12.2017</w:t>
            </w:r>
          </w:p>
          <w:p w:rsidR="00D25D1F" w:rsidRPr="009343B6" w:rsidRDefault="00D25D1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AA" w:rsidRPr="009343B6" w:rsidRDefault="00D25D1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AA" w:rsidRPr="009343B6" w:rsidRDefault="00D25D1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Встреча в музыкальной гостиной «Сокровища душевной красоты»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AA" w:rsidRDefault="00AE56AA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Кулинова Н.П.</w:t>
            </w:r>
          </w:p>
          <w:p w:rsidR="00CF285A" w:rsidRPr="009343B6" w:rsidRDefault="00CF285A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AE56AA" w:rsidRPr="009343B6" w:rsidTr="00D25D1F">
        <w:trPr>
          <w:trHeight w:val="66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F" w:rsidRDefault="00D25D1F" w:rsidP="00D25D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01-10.12.2017</w:t>
            </w:r>
          </w:p>
          <w:p w:rsidR="00AE56AA" w:rsidRPr="009343B6" w:rsidRDefault="00D25D1F" w:rsidP="00D25D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AA" w:rsidRPr="009343B6" w:rsidRDefault="00D25D1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AA" w:rsidRPr="009343B6" w:rsidRDefault="00D25D1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Книжная выставка «Я здоровье берегу – сам себе я помогу»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AA" w:rsidRPr="009343B6" w:rsidRDefault="00D25D1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CE5502" w:rsidRPr="009343B6" w:rsidTr="009343B6">
        <w:trPr>
          <w:trHeight w:val="59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Default="00D25D1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01-12.12.2017</w:t>
            </w:r>
          </w:p>
          <w:p w:rsidR="00D25D1F" w:rsidRPr="009343B6" w:rsidRDefault="00D25D1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502" w:rsidRPr="009343B6" w:rsidRDefault="00CE5502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502" w:rsidRPr="009343B6" w:rsidRDefault="00D25D1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Книжная выставка ко Дню освобождения г. Тихвина от немецко-фашистских захватчиков «В боях за Тихвин»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502" w:rsidRPr="009343B6" w:rsidRDefault="00F50F73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F50F73" w:rsidRPr="009343B6" w:rsidTr="009343B6">
        <w:trPr>
          <w:trHeight w:val="53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F" w:rsidRDefault="00D25D1F" w:rsidP="00D25D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01-15.12.2017</w:t>
            </w:r>
          </w:p>
          <w:p w:rsidR="00F50F73" w:rsidRPr="009343B6" w:rsidRDefault="00D25D1F" w:rsidP="00D25D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D25D1F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Конкурс детских рисунков «Зимы прекрасные мотивы»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F50F73" w:rsidRPr="009343B6" w:rsidTr="009343B6">
        <w:trPr>
          <w:trHeight w:val="54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Default="00D25D1F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02.12.2017</w:t>
            </w:r>
          </w:p>
          <w:p w:rsidR="00D25D1F" w:rsidRPr="009343B6" w:rsidRDefault="00D25D1F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D25D1F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D25D1F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Беседа к Всемирному дню борьбы со СПИДом «Зловещая тень над миром»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EC3ED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Кулинова Н.П.</w:t>
            </w:r>
          </w:p>
          <w:p w:rsidR="00F50F73" w:rsidRPr="009343B6" w:rsidRDefault="00D25D1F" w:rsidP="00EC3EDC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F50F73" w:rsidRPr="009343B6" w:rsidTr="009343B6">
        <w:trPr>
          <w:trHeight w:val="69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Default="00D25D1F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05.12.2017</w:t>
            </w:r>
          </w:p>
          <w:p w:rsidR="00D25D1F" w:rsidRPr="009343B6" w:rsidRDefault="00E40609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  <w:r w:rsidR="00D25D1F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E40609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Мастер-класс</w:t>
            </w:r>
            <w:r w:rsidR="00F50F73" w:rsidRPr="009343B6">
              <w:rPr>
                <w:rFonts w:cs="Times New Roman"/>
                <w:sz w:val="22"/>
                <w:szCs w:val="22"/>
              </w:rPr>
              <w:t xml:space="preserve"> «</w:t>
            </w:r>
            <w:proofErr w:type="gramStart"/>
            <w:r w:rsidR="00F50F73" w:rsidRPr="009343B6">
              <w:rPr>
                <w:rFonts w:cs="Times New Roman"/>
                <w:sz w:val="22"/>
                <w:szCs w:val="22"/>
              </w:rPr>
              <w:t>Прекрасное</w:t>
            </w:r>
            <w:proofErr w:type="gramEnd"/>
            <w:r w:rsidR="00F50F73" w:rsidRPr="009343B6">
              <w:rPr>
                <w:rFonts w:cs="Times New Roman"/>
                <w:sz w:val="22"/>
                <w:szCs w:val="22"/>
              </w:rPr>
              <w:t xml:space="preserve">  - своими руками»</w:t>
            </w:r>
            <w:r>
              <w:rPr>
                <w:rFonts w:cs="Times New Roman"/>
                <w:sz w:val="22"/>
                <w:szCs w:val="22"/>
              </w:rPr>
              <w:t xml:space="preserve"> (картины из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салфетных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шариков)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F50F73" w:rsidRPr="009343B6" w:rsidTr="009343B6">
        <w:trPr>
          <w:trHeight w:val="69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Default="00E40609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08.12.2017</w:t>
            </w:r>
          </w:p>
          <w:p w:rsidR="00E40609" w:rsidRPr="009343B6" w:rsidRDefault="00E40609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E40609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Познавательно-игровая программа «По дороге к доброму здоровью»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Default="00F50F73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Кичура Н.А.</w:t>
            </w:r>
          </w:p>
          <w:p w:rsidR="00E40609" w:rsidRPr="009343B6" w:rsidRDefault="00E40609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Кулинова Н.П.</w:t>
            </w:r>
          </w:p>
        </w:tc>
      </w:tr>
      <w:tr w:rsidR="00F50F73" w:rsidRPr="009343B6" w:rsidTr="009343B6">
        <w:trPr>
          <w:trHeight w:val="4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E40609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09.12.17</w:t>
            </w:r>
          </w:p>
          <w:p w:rsidR="00F50F73" w:rsidRPr="009343B6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Обелиск д. 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 xml:space="preserve">Трудовой десант. Литературная композиция </w:t>
            </w:r>
            <w:r w:rsidR="00E40609">
              <w:rPr>
                <w:rFonts w:cs="Times New Roman"/>
                <w:sz w:val="22"/>
                <w:szCs w:val="22"/>
              </w:rPr>
              <w:t>у обелиска погибшим землякам «Нам не дано забыть подвиг земляков». Возложение цветов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Default="00F50F73" w:rsidP="00E4060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 xml:space="preserve">Кулинова Н.П. </w:t>
            </w:r>
          </w:p>
          <w:p w:rsidR="00CF285A" w:rsidRPr="009343B6" w:rsidRDefault="00CF285A" w:rsidP="00E40609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F50F73" w:rsidRPr="009343B6" w:rsidTr="00E40609">
        <w:trPr>
          <w:trHeight w:val="4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Default="00E40609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12-16.12.2017</w:t>
            </w:r>
          </w:p>
          <w:p w:rsidR="00E40609" w:rsidRPr="009343B6" w:rsidRDefault="00E40609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E40609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Д. 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E40609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Акция добрых дел «Накормите птиц зимой»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Кичура Н.А.</w:t>
            </w:r>
          </w:p>
          <w:p w:rsidR="00E40609" w:rsidRPr="009343B6" w:rsidRDefault="00E40609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F50F73" w:rsidRPr="009343B6" w:rsidTr="009343B6">
        <w:trPr>
          <w:trHeight w:val="7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Default="00CF285A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14-22</w:t>
            </w:r>
            <w:r w:rsidR="00E40609">
              <w:rPr>
                <w:rFonts w:cs="Times New Roman"/>
                <w:sz w:val="22"/>
                <w:szCs w:val="22"/>
              </w:rPr>
              <w:t>.12.2017</w:t>
            </w:r>
          </w:p>
          <w:p w:rsidR="00E40609" w:rsidRPr="009343B6" w:rsidRDefault="00E40609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E4060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 xml:space="preserve">Книжная выставка, посвященная </w:t>
            </w:r>
            <w:r w:rsidR="00E40609">
              <w:rPr>
                <w:rFonts w:cs="Times New Roman"/>
                <w:sz w:val="22"/>
                <w:szCs w:val="22"/>
              </w:rPr>
              <w:t>80-летию Э.Н. Успенского «</w:t>
            </w:r>
            <w:proofErr w:type="spellStart"/>
            <w:r w:rsidR="00E40609">
              <w:rPr>
                <w:rFonts w:cs="Times New Roman"/>
                <w:sz w:val="22"/>
                <w:szCs w:val="22"/>
              </w:rPr>
              <w:t>Чебурашкин</w:t>
            </w:r>
            <w:proofErr w:type="spellEnd"/>
            <w:r w:rsidR="00E40609">
              <w:rPr>
                <w:rFonts w:cs="Times New Roman"/>
                <w:sz w:val="22"/>
                <w:szCs w:val="22"/>
              </w:rPr>
              <w:t xml:space="preserve"> папа» (22 декабря)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F50F73" w:rsidRPr="009343B6" w:rsidTr="009343B6">
        <w:trPr>
          <w:trHeight w:val="4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Default="00E40609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20.12.2017-</w:t>
            </w:r>
          </w:p>
          <w:p w:rsidR="00E40609" w:rsidRDefault="00E40609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14.01.2018</w:t>
            </w:r>
          </w:p>
          <w:p w:rsidR="00E40609" w:rsidRPr="009343B6" w:rsidRDefault="00E40609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E40609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Выставка-уголок «Новогодние фантазии»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F50F73" w:rsidRPr="009343B6" w:rsidTr="009343B6">
        <w:trPr>
          <w:trHeight w:val="4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E40609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21.12.2017</w:t>
            </w:r>
          </w:p>
          <w:p w:rsidR="00F50F73" w:rsidRPr="009343B6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F50F73" w:rsidRPr="009343B6" w:rsidTr="00CF285A">
        <w:trPr>
          <w:trHeight w:val="59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E40609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29.12.2017</w:t>
            </w:r>
          </w:p>
          <w:p w:rsidR="00F50F73" w:rsidRPr="009343B6" w:rsidRDefault="00E40609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  <w:r w:rsidR="00F50F73" w:rsidRPr="009343B6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E40609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МУ 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85A" w:rsidRDefault="00E40609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Новогодняя корпоративная вечеринка</w:t>
            </w:r>
          </w:p>
          <w:p w:rsidR="00F50F73" w:rsidRPr="009343B6" w:rsidRDefault="00E40609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«С Новым годом, коллеги!»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F50F73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Кулинова Н.П.</w:t>
            </w:r>
          </w:p>
          <w:p w:rsidR="00CF285A" w:rsidRPr="009343B6" w:rsidRDefault="00CF285A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4E45B6" w:rsidRPr="009343B6" w:rsidTr="009343B6">
        <w:trPr>
          <w:trHeight w:val="4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B6" w:rsidRPr="009343B6" w:rsidRDefault="00CF285A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25.12.2017-03.01.2018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B6" w:rsidRPr="009343B6" w:rsidRDefault="004E45B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Стенд на здании МУ «Коськовский ДЦ»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B6" w:rsidRPr="009343B6" w:rsidRDefault="004E45B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Поздравительная стенгазета «С Новым годом!»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B6" w:rsidRPr="009343B6" w:rsidRDefault="004E45B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Кичура Н.А.</w:t>
            </w:r>
          </w:p>
          <w:p w:rsidR="004E45B6" w:rsidRPr="009343B6" w:rsidRDefault="004E45B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F50F73" w:rsidRPr="009343B6" w:rsidTr="009343B6">
        <w:trPr>
          <w:trHeight w:val="6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CF285A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16.12.17</w:t>
            </w:r>
            <w:r w:rsidR="00F50F73" w:rsidRPr="009343B6">
              <w:rPr>
                <w:rFonts w:cs="Times New Roman"/>
                <w:sz w:val="22"/>
                <w:szCs w:val="22"/>
              </w:rPr>
              <w:t>;</w:t>
            </w:r>
          </w:p>
          <w:p w:rsidR="00F50F73" w:rsidRPr="009343B6" w:rsidRDefault="00CF285A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23.12.17</w:t>
            </w:r>
          </w:p>
          <w:p w:rsidR="00F50F73" w:rsidRPr="009343B6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«Коськовский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Детские игротеки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</w:tbl>
    <w:p w:rsidR="00CF285A" w:rsidRDefault="00CF285A" w:rsidP="0072631F">
      <w:pPr>
        <w:spacing w:after="0" w:line="240" w:lineRule="auto"/>
        <w:rPr>
          <w:rFonts w:ascii="Times New Roman" w:hAnsi="Times New Roman"/>
        </w:rPr>
      </w:pPr>
    </w:p>
    <w:p w:rsidR="00CF285A" w:rsidRDefault="00CF285A" w:rsidP="0072631F">
      <w:pPr>
        <w:spacing w:after="0" w:line="240" w:lineRule="auto"/>
        <w:rPr>
          <w:rFonts w:ascii="Times New Roman" w:hAnsi="Times New Roman"/>
        </w:rPr>
      </w:pPr>
    </w:p>
    <w:p w:rsidR="00CF285A" w:rsidRDefault="00CF285A" w:rsidP="0072631F">
      <w:pPr>
        <w:spacing w:after="0" w:line="240" w:lineRule="auto"/>
        <w:rPr>
          <w:rFonts w:ascii="Times New Roman" w:hAnsi="Times New Roman"/>
        </w:rPr>
      </w:pPr>
    </w:p>
    <w:p w:rsidR="00683F16" w:rsidRPr="009343B6" w:rsidRDefault="00683F16" w:rsidP="0072631F">
      <w:pPr>
        <w:spacing w:after="0" w:line="240" w:lineRule="auto"/>
        <w:rPr>
          <w:rFonts w:ascii="Times New Roman" w:hAnsi="Times New Roman"/>
        </w:rPr>
      </w:pPr>
      <w:r w:rsidRPr="009343B6">
        <w:rPr>
          <w:rFonts w:ascii="Times New Roman" w:hAnsi="Times New Roman"/>
        </w:rPr>
        <w:t>Директор МУ «Коськовский ДЦ»                                Н.</w:t>
      </w:r>
      <w:r w:rsidR="004E45B6" w:rsidRPr="009343B6">
        <w:rPr>
          <w:rFonts w:ascii="Times New Roman" w:hAnsi="Times New Roman"/>
        </w:rPr>
        <w:t xml:space="preserve"> </w:t>
      </w:r>
      <w:r w:rsidRPr="009343B6">
        <w:rPr>
          <w:rFonts w:ascii="Times New Roman" w:hAnsi="Times New Roman"/>
        </w:rPr>
        <w:t>П.</w:t>
      </w:r>
      <w:r w:rsidR="004E45B6" w:rsidRPr="009343B6">
        <w:rPr>
          <w:rFonts w:ascii="Times New Roman" w:hAnsi="Times New Roman"/>
        </w:rPr>
        <w:t xml:space="preserve"> </w:t>
      </w:r>
      <w:r w:rsidRPr="009343B6">
        <w:rPr>
          <w:rFonts w:ascii="Times New Roman" w:hAnsi="Times New Roman"/>
        </w:rPr>
        <w:t>Кулинова</w:t>
      </w:r>
    </w:p>
    <w:sectPr w:rsidR="00683F16" w:rsidRPr="009343B6" w:rsidSect="00D412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11" w:rsidRDefault="008F4E11" w:rsidP="009C3858">
      <w:pPr>
        <w:spacing w:after="0" w:line="240" w:lineRule="auto"/>
      </w:pPr>
      <w:r>
        <w:separator/>
      </w:r>
    </w:p>
  </w:endnote>
  <w:endnote w:type="continuationSeparator" w:id="0">
    <w:p w:rsidR="008F4E11" w:rsidRDefault="008F4E11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16" w:rsidRDefault="00763C5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215D2">
      <w:rPr>
        <w:noProof/>
      </w:rPr>
      <w:t>1</w:t>
    </w:r>
    <w:r>
      <w:rPr>
        <w:noProof/>
      </w:rPr>
      <w:fldChar w:fldCharType="end"/>
    </w:r>
  </w:p>
  <w:p w:rsidR="00683F16" w:rsidRDefault="00683F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11" w:rsidRDefault="008F4E11" w:rsidP="009C3858">
      <w:pPr>
        <w:spacing w:after="0" w:line="240" w:lineRule="auto"/>
      </w:pPr>
      <w:r>
        <w:separator/>
      </w:r>
    </w:p>
  </w:footnote>
  <w:footnote w:type="continuationSeparator" w:id="0">
    <w:p w:rsidR="008F4E11" w:rsidRDefault="008F4E11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6AF1"/>
    <w:rsid w:val="0002141B"/>
    <w:rsid w:val="000247DF"/>
    <w:rsid w:val="000511B4"/>
    <w:rsid w:val="000635B0"/>
    <w:rsid w:val="00063953"/>
    <w:rsid w:val="00063F34"/>
    <w:rsid w:val="000A606B"/>
    <w:rsid w:val="000B694A"/>
    <w:rsid w:val="000E2BB5"/>
    <w:rsid w:val="000E7E1B"/>
    <w:rsid w:val="00105DF7"/>
    <w:rsid w:val="00131C7E"/>
    <w:rsid w:val="00134E95"/>
    <w:rsid w:val="001369E1"/>
    <w:rsid w:val="001569DB"/>
    <w:rsid w:val="00164085"/>
    <w:rsid w:val="00164392"/>
    <w:rsid w:val="00164F4E"/>
    <w:rsid w:val="001C0FAB"/>
    <w:rsid w:val="001C64B9"/>
    <w:rsid w:val="001D75A1"/>
    <w:rsid w:val="00244AA2"/>
    <w:rsid w:val="0025617F"/>
    <w:rsid w:val="00266C6B"/>
    <w:rsid w:val="00277990"/>
    <w:rsid w:val="00297903"/>
    <w:rsid w:val="002A50A6"/>
    <w:rsid w:val="002B0210"/>
    <w:rsid w:val="002B5D8D"/>
    <w:rsid w:val="002C2508"/>
    <w:rsid w:val="002C4319"/>
    <w:rsid w:val="002C4B1C"/>
    <w:rsid w:val="002C66D3"/>
    <w:rsid w:val="002D38B6"/>
    <w:rsid w:val="002D5584"/>
    <w:rsid w:val="002F03B5"/>
    <w:rsid w:val="002F53DB"/>
    <w:rsid w:val="00301835"/>
    <w:rsid w:val="0031126B"/>
    <w:rsid w:val="003234AF"/>
    <w:rsid w:val="00341408"/>
    <w:rsid w:val="0038336A"/>
    <w:rsid w:val="003862B9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D4352"/>
    <w:rsid w:val="003F37C9"/>
    <w:rsid w:val="003F4B10"/>
    <w:rsid w:val="003F5654"/>
    <w:rsid w:val="00403F80"/>
    <w:rsid w:val="0041110B"/>
    <w:rsid w:val="004173CD"/>
    <w:rsid w:val="00431578"/>
    <w:rsid w:val="004361BD"/>
    <w:rsid w:val="00440131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B773A"/>
    <w:rsid w:val="004C509C"/>
    <w:rsid w:val="004D5A70"/>
    <w:rsid w:val="004E0308"/>
    <w:rsid w:val="004E45B6"/>
    <w:rsid w:val="00502627"/>
    <w:rsid w:val="00526D27"/>
    <w:rsid w:val="00531814"/>
    <w:rsid w:val="00540CA4"/>
    <w:rsid w:val="00544124"/>
    <w:rsid w:val="00547166"/>
    <w:rsid w:val="00555A6C"/>
    <w:rsid w:val="00572F30"/>
    <w:rsid w:val="00583297"/>
    <w:rsid w:val="00590C42"/>
    <w:rsid w:val="005A68C2"/>
    <w:rsid w:val="005C775A"/>
    <w:rsid w:val="005E055E"/>
    <w:rsid w:val="005E3DEC"/>
    <w:rsid w:val="005E54DC"/>
    <w:rsid w:val="005F2B77"/>
    <w:rsid w:val="006116B4"/>
    <w:rsid w:val="0061328E"/>
    <w:rsid w:val="006172C3"/>
    <w:rsid w:val="006177DD"/>
    <w:rsid w:val="00620282"/>
    <w:rsid w:val="00633DD1"/>
    <w:rsid w:val="00654933"/>
    <w:rsid w:val="0066457C"/>
    <w:rsid w:val="00666074"/>
    <w:rsid w:val="00674F7F"/>
    <w:rsid w:val="006818E9"/>
    <w:rsid w:val="00683F16"/>
    <w:rsid w:val="0069303D"/>
    <w:rsid w:val="00697732"/>
    <w:rsid w:val="006A1615"/>
    <w:rsid w:val="006A2D91"/>
    <w:rsid w:val="006A6830"/>
    <w:rsid w:val="006B22DA"/>
    <w:rsid w:val="006D2F5D"/>
    <w:rsid w:val="006D72F9"/>
    <w:rsid w:val="006F5295"/>
    <w:rsid w:val="00717539"/>
    <w:rsid w:val="0072326E"/>
    <w:rsid w:val="0072631F"/>
    <w:rsid w:val="0073102D"/>
    <w:rsid w:val="0073233B"/>
    <w:rsid w:val="00735C53"/>
    <w:rsid w:val="007371E3"/>
    <w:rsid w:val="0074505C"/>
    <w:rsid w:val="00763C57"/>
    <w:rsid w:val="00772C39"/>
    <w:rsid w:val="0079460E"/>
    <w:rsid w:val="007965CD"/>
    <w:rsid w:val="007A0F54"/>
    <w:rsid w:val="007C1D05"/>
    <w:rsid w:val="00810F18"/>
    <w:rsid w:val="00824D2D"/>
    <w:rsid w:val="008342FD"/>
    <w:rsid w:val="008427EB"/>
    <w:rsid w:val="00843D0C"/>
    <w:rsid w:val="008557B8"/>
    <w:rsid w:val="008605F2"/>
    <w:rsid w:val="008707DE"/>
    <w:rsid w:val="008764E9"/>
    <w:rsid w:val="00895D73"/>
    <w:rsid w:val="008A0506"/>
    <w:rsid w:val="008A3750"/>
    <w:rsid w:val="008B6165"/>
    <w:rsid w:val="008B6CA1"/>
    <w:rsid w:val="008C5AB9"/>
    <w:rsid w:val="008F10F8"/>
    <w:rsid w:val="008F4E11"/>
    <w:rsid w:val="009154A2"/>
    <w:rsid w:val="009343B6"/>
    <w:rsid w:val="00945442"/>
    <w:rsid w:val="00950BDA"/>
    <w:rsid w:val="00972469"/>
    <w:rsid w:val="00976274"/>
    <w:rsid w:val="0098033B"/>
    <w:rsid w:val="009908D5"/>
    <w:rsid w:val="00995A95"/>
    <w:rsid w:val="009A3709"/>
    <w:rsid w:val="009B7762"/>
    <w:rsid w:val="009C3858"/>
    <w:rsid w:val="009D491A"/>
    <w:rsid w:val="009D49A8"/>
    <w:rsid w:val="009E09B0"/>
    <w:rsid w:val="009E2827"/>
    <w:rsid w:val="00A17B78"/>
    <w:rsid w:val="00A215D2"/>
    <w:rsid w:val="00A4049E"/>
    <w:rsid w:val="00A52F67"/>
    <w:rsid w:val="00A61797"/>
    <w:rsid w:val="00A77E37"/>
    <w:rsid w:val="00A92B39"/>
    <w:rsid w:val="00A9703D"/>
    <w:rsid w:val="00AA2FEF"/>
    <w:rsid w:val="00AB07B7"/>
    <w:rsid w:val="00AB1AA3"/>
    <w:rsid w:val="00AB24E1"/>
    <w:rsid w:val="00AB771C"/>
    <w:rsid w:val="00AC0616"/>
    <w:rsid w:val="00AC27D2"/>
    <w:rsid w:val="00AD09A0"/>
    <w:rsid w:val="00AD24DF"/>
    <w:rsid w:val="00AD2A00"/>
    <w:rsid w:val="00AD7ED5"/>
    <w:rsid w:val="00AE2E41"/>
    <w:rsid w:val="00AE56AA"/>
    <w:rsid w:val="00AF2105"/>
    <w:rsid w:val="00B06C37"/>
    <w:rsid w:val="00B11F01"/>
    <w:rsid w:val="00B133FC"/>
    <w:rsid w:val="00B16C4A"/>
    <w:rsid w:val="00B25A52"/>
    <w:rsid w:val="00B30224"/>
    <w:rsid w:val="00B31F4E"/>
    <w:rsid w:val="00B36DC3"/>
    <w:rsid w:val="00B3781A"/>
    <w:rsid w:val="00B40079"/>
    <w:rsid w:val="00B50B04"/>
    <w:rsid w:val="00B56DEC"/>
    <w:rsid w:val="00B658C9"/>
    <w:rsid w:val="00B72041"/>
    <w:rsid w:val="00B81BC2"/>
    <w:rsid w:val="00B92EF7"/>
    <w:rsid w:val="00BA1B81"/>
    <w:rsid w:val="00BB013B"/>
    <w:rsid w:val="00BB2E2A"/>
    <w:rsid w:val="00BB5FA8"/>
    <w:rsid w:val="00BB6E49"/>
    <w:rsid w:val="00BD0C31"/>
    <w:rsid w:val="00BD1FA7"/>
    <w:rsid w:val="00BD7F14"/>
    <w:rsid w:val="00BF5400"/>
    <w:rsid w:val="00C02AFA"/>
    <w:rsid w:val="00C538B6"/>
    <w:rsid w:val="00C55A03"/>
    <w:rsid w:val="00C5758E"/>
    <w:rsid w:val="00C61E31"/>
    <w:rsid w:val="00C62D7E"/>
    <w:rsid w:val="00C75E64"/>
    <w:rsid w:val="00C806B2"/>
    <w:rsid w:val="00CA0D0A"/>
    <w:rsid w:val="00CA3989"/>
    <w:rsid w:val="00CD71A5"/>
    <w:rsid w:val="00CE26CF"/>
    <w:rsid w:val="00CE5502"/>
    <w:rsid w:val="00CF240A"/>
    <w:rsid w:val="00CF285A"/>
    <w:rsid w:val="00CF42A1"/>
    <w:rsid w:val="00CF5F1F"/>
    <w:rsid w:val="00D029A1"/>
    <w:rsid w:val="00D10377"/>
    <w:rsid w:val="00D12A59"/>
    <w:rsid w:val="00D15B4B"/>
    <w:rsid w:val="00D25D1F"/>
    <w:rsid w:val="00D30642"/>
    <w:rsid w:val="00D4128A"/>
    <w:rsid w:val="00D65A1D"/>
    <w:rsid w:val="00D716E0"/>
    <w:rsid w:val="00DA1CAD"/>
    <w:rsid w:val="00DD7E2D"/>
    <w:rsid w:val="00DE3419"/>
    <w:rsid w:val="00DF7E8D"/>
    <w:rsid w:val="00E11603"/>
    <w:rsid w:val="00E12B35"/>
    <w:rsid w:val="00E1636D"/>
    <w:rsid w:val="00E35079"/>
    <w:rsid w:val="00E40609"/>
    <w:rsid w:val="00E6468F"/>
    <w:rsid w:val="00E81C68"/>
    <w:rsid w:val="00E821CE"/>
    <w:rsid w:val="00E83F35"/>
    <w:rsid w:val="00E90920"/>
    <w:rsid w:val="00EB12A2"/>
    <w:rsid w:val="00EC3EDC"/>
    <w:rsid w:val="00ED5D11"/>
    <w:rsid w:val="00EE6CD0"/>
    <w:rsid w:val="00F040BE"/>
    <w:rsid w:val="00F40F2B"/>
    <w:rsid w:val="00F46287"/>
    <w:rsid w:val="00F50F73"/>
    <w:rsid w:val="00F65F5C"/>
    <w:rsid w:val="00F86366"/>
    <w:rsid w:val="00F87D21"/>
    <w:rsid w:val="00FB1352"/>
    <w:rsid w:val="00FC1C49"/>
    <w:rsid w:val="00FF5623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kos-3</cp:lastModifiedBy>
  <cp:revision>2</cp:revision>
  <cp:lastPrinted>2015-12-19T11:23:00Z</cp:lastPrinted>
  <dcterms:created xsi:type="dcterms:W3CDTF">2017-12-04T08:46:00Z</dcterms:created>
  <dcterms:modified xsi:type="dcterms:W3CDTF">2017-12-04T08:46:00Z</dcterms:modified>
</cp:coreProperties>
</file>